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25C" w:rsidRPr="0000066D" w:rsidRDefault="001953E0">
      <w:pPr>
        <w:rPr>
          <w:rFonts w:ascii="仿宋" w:eastAsia="仿宋" w:hAnsi="仿宋"/>
          <w:sz w:val="28"/>
        </w:rPr>
      </w:pPr>
      <w:r w:rsidRPr="0000066D">
        <w:rPr>
          <w:rFonts w:ascii="仿宋" w:eastAsia="仿宋" w:hAnsi="仿宋" w:hint="eastAsia"/>
          <w:sz w:val="28"/>
        </w:rPr>
        <w:t>附件</w:t>
      </w:r>
      <w:r w:rsidRPr="0000066D">
        <w:rPr>
          <w:rFonts w:ascii="仿宋" w:eastAsia="仿宋" w:hAnsi="仿宋"/>
          <w:sz w:val="28"/>
        </w:rPr>
        <w:t>4</w:t>
      </w:r>
      <w:r w:rsidRPr="0000066D">
        <w:rPr>
          <w:rFonts w:ascii="仿宋" w:eastAsia="仿宋" w:hAnsi="仿宋" w:hint="eastAsia"/>
          <w:sz w:val="28"/>
        </w:rPr>
        <w:t>：</w:t>
      </w:r>
    </w:p>
    <w:p w:rsidR="005A625C" w:rsidRDefault="001953E0">
      <w:pPr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 w:hint="eastAsia"/>
          <w:bCs/>
          <w:sz w:val="36"/>
          <w:szCs w:val="36"/>
        </w:rPr>
        <w:t xml:space="preserve"> </w:t>
      </w:r>
      <w:r>
        <w:rPr>
          <w:rFonts w:eastAsia="方正小标宋简体" w:hint="eastAsia"/>
          <w:bCs/>
          <w:sz w:val="36"/>
          <w:szCs w:val="36"/>
        </w:rPr>
        <w:t>“天津科技大学五四红旗团委”申报表</w:t>
      </w:r>
    </w:p>
    <w:tbl>
      <w:tblPr>
        <w:tblW w:w="8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2572"/>
        <w:gridCol w:w="1613"/>
        <w:gridCol w:w="270"/>
        <w:gridCol w:w="2517"/>
      </w:tblGrid>
      <w:tr w:rsidR="005A625C">
        <w:trPr>
          <w:trHeight w:val="640"/>
          <w:jc w:val="center"/>
        </w:trPr>
        <w:tc>
          <w:tcPr>
            <w:tcW w:w="1828" w:type="dxa"/>
            <w:vAlign w:val="center"/>
          </w:tcPr>
          <w:p w:rsidR="005A625C" w:rsidRDefault="001953E0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团委全称</w:t>
            </w:r>
          </w:p>
        </w:tc>
        <w:tc>
          <w:tcPr>
            <w:tcW w:w="2572" w:type="dxa"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1883" w:type="dxa"/>
            <w:gridSpan w:val="2"/>
            <w:vAlign w:val="center"/>
          </w:tcPr>
          <w:p w:rsidR="005A625C" w:rsidRDefault="001953E0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现有团员总数</w:t>
            </w:r>
          </w:p>
        </w:tc>
        <w:tc>
          <w:tcPr>
            <w:tcW w:w="2517" w:type="dxa"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cantSplit/>
          <w:trHeight w:val="525"/>
          <w:jc w:val="center"/>
        </w:trPr>
        <w:tc>
          <w:tcPr>
            <w:tcW w:w="1828" w:type="dxa"/>
            <w:vMerge w:val="restart"/>
            <w:vAlign w:val="center"/>
          </w:tcPr>
          <w:p w:rsidR="005A625C" w:rsidRDefault="001953E0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团委委员</w:t>
            </w:r>
          </w:p>
          <w:p w:rsidR="005A625C" w:rsidRDefault="001953E0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方正楷体简体" w:hAnsi="Times New Roman"/>
              </w:rPr>
            </w:pPr>
            <w:r>
              <w:rPr>
                <w:rFonts w:ascii="方正楷体简体" w:eastAsia="方正楷体简体" w:hint="eastAsia"/>
              </w:rPr>
              <w:t>人</w:t>
            </w:r>
            <w:r>
              <w:rPr>
                <w:rFonts w:ascii="方正楷体简体" w:eastAsia="方正楷体简体"/>
              </w:rPr>
              <w:t xml:space="preserve"> </w:t>
            </w:r>
            <w:r>
              <w:rPr>
                <w:rFonts w:ascii="方正楷体简体" w:eastAsia="方正楷体简体" w:hint="eastAsia"/>
              </w:rPr>
              <w:t>数</w:t>
            </w:r>
          </w:p>
        </w:tc>
        <w:tc>
          <w:tcPr>
            <w:tcW w:w="2572" w:type="dxa"/>
            <w:vMerge w:val="restart"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楷体简体" w:hAnsi="Times New Roman"/>
              </w:rPr>
            </w:pPr>
          </w:p>
        </w:tc>
        <w:tc>
          <w:tcPr>
            <w:tcW w:w="1883" w:type="dxa"/>
            <w:gridSpan w:val="2"/>
            <w:vMerge w:val="restart"/>
            <w:vAlign w:val="center"/>
          </w:tcPr>
          <w:p w:rsidR="005A625C" w:rsidRDefault="001953E0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团委所属的</w:t>
            </w:r>
          </w:p>
          <w:p w:rsidR="005A625C" w:rsidRDefault="001953E0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专兼职团干部数</w:t>
            </w:r>
          </w:p>
        </w:tc>
        <w:tc>
          <w:tcPr>
            <w:tcW w:w="2517" w:type="dxa"/>
            <w:vAlign w:val="center"/>
          </w:tcPr>
          <w:p w:rsidR="005A625C" w:rsidRDefault="001953E0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专职：</w:t>
            </w:r>
          </w:p>
        </w:tc>
      </w:tr>
      <w:tr w:rsidR="005A625C">
        <w:trPr>
          <w:cantSplit/>
          <w:trHeight w:val="555"/>
          <w:jc w:val="center"/>
        </w:trPr>
        <w:tc>
          <w:tcPr>
            <w:tcW w:w="1828" w:type="dxa"/>
            <w:vMerge/>
            <w:vAlign w:val="center"/>
          </w:tcPr>
          <w:p w:rsidR="005A625C" w:rsidRDefault="005A625C">
            <w:pPr>
              <w:adjustRightInd w:val="0"/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2572" w:type="dxa"/>
            <w:vMerge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楷体简体" w:hAnsi="Times New Roman"/>
              </w:rPr>
            </w:pPr>
          </w:p>
        </w:tc>
        <w:tc>
          <w:tcPr>
            <w:tcW w:w="1883" w:type="dxa"/>
            <w:gridSpan w:val="2"/>
            <w:vMerge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2517" w:type="dxa"/>
            <w:vAlign w:val="center"/>
          </w:tcPr>
          <w:p w:rsidR="005A625C" w:rsidRDefault="001953E0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兼职：</w:t>
            </w:r>
          </w:p>
        </w:tc>
      </w:tr>
      <w:tr w:rsidR="005A625C">
        <w:trPr>
          <w:cantSplit/>
          <w:trHeight w:val="555"/>
          <w:jc w:val="center"/>
        </w:trPr>
        <w:tc>
          <w:tcPr>
            <w:tcW w:w="1828" w:type="dxa"/>
            <w:vMerge w:val="restart"/>
            <w:vAlign w:val="center"/>
          </w:tcPr>
          <w:p w:rsidR="005A625C" w:rsidRDefault="001953E0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团委最近一次</w:t>
            </w:r>
          </w:p>
          <w:p w:rsidR="005A625C" w:rsidRDefault="001953E0">
            <w:pPr>
              <w:adjustRightInd w:val="0"/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换届时间</w:t>
            </w:r>
          </w:p>
        </w:tc>
        <w:tc>
          <w:tcPr>
            <w:tcW w:w="2572" w:type="dxa"/>
            <w:vMerge w:val="restart"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ind w:firstLineChars="200" w:firstLine="420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1883" w:type="dxa"/>
            <w:gridSpan w:val="2"/>
            <w:vMerge w:val="restart"/>
            <w:vAlign w:val="center"/>
          </w:tcPr>
          <w:p w:rsidR="005A625C" w:rsidRDefault="001953E0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“智慧团建”系统</w:t>
            </w:r>
          </w:p>
          <w:p w:rsidR="005A625C" w:rsidRDefault="001953E0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数据</w:t>
            </w:r>
          </w:p>
        </w:tc>
        <w:tc>
          <w:tcPr>
            <w:tcW w:w="2517" w:type="dxa"/>
            <w:vAlign w:val="center"/>
          </w:tcPr>
          <w:p w:rsidR="005A625C" w:rsidRDefault="001953E0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团组织数：</w:t>
            </w:r>
          </w:p>
        </w:tc>
      </w:tr>
      <w:tr w:rsidR="005A625C">
        <w:trPr>
          <w:cantSplit/>
          <w:trHeight w:val="525"/>
          <w:jc w:val="center"/>
        </w:trPr>
        <w:tc>
          <w:tcPr>
            <w:tcW w:w="1828" w:type="dxa"/>
            <w:vMerge/>
            <w:vAlign w:val="center"/>
          </w:tcPr>
          <w:p w:rsidR="005A625C" w:rsidRDefault="005A625C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方正楷体简体" w:hAnsi="Times New Roman"/>
              </w:rPr>
            </w:pPr>
          </w:p>
        </w:tc>
        <w:tc>
          <w:tcPr>
            <w:tcW w:w="2572" w:type="dxa"/>
            <w:vMerge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ind w:firstLineChars="200" w:firstLine="420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1883" w:type="dxa"/>
            <w:gridSpan w:val="2"/>
            <w:vMerge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2517" w:type="dxa"/>
            <w:vAlign w:val="center"/>
          </w:tcPr>
          <w:p w:rsidR="005A625C" w:rsidRDefault="001953E0">
            <w:pPr>
              <w:adjustRightInd w:val="0"/>
              <w:snapToGrid w:val="0"/>
              <w:spacing w:line="320" w:lineRule="exact"/>
              <w:ind w:firstLineChars="100" w:firstLine="21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团员数：</w:t>
            </w:r>
          </w:p>
        </w:tc>
      </w:tr>
      <w:tr w:rsidR="005A625C">
        <w:trPr>
          <w:trHeight w:val="1120"/>
          <w:jc w:val="center"/>
        </w:trPr>
        <w:tc>
          <w:tcPr>
            <w:tcW w:w="1828" w:type="dxa"/>
            <w:vAlign w:val="center"/>
          </w:tcPr>
          <w:p w:rsidR="005A625C" w:rsidRDefault="001953E0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方正楷体简体" w:hAnsi="Times New Roman"/>
              </w:rPr>
            </w:pPr>
            <w:r>
              <w:rPr>
                <w:rFonts w:ascii="Times New Roman" w:eastAsia="方正楷体简体" w:hAnsi="Times New Roman"/>
              </w:rPr>
              <w:t>20</w:t>
            </w:r>
            <w:r w:rsidR="00DF3C12">
              <w:rPr>
                <w:rFonts w:ascii="Times New Roman" w:eastAsia="方正楷体简体" w:hAnsi="Times New Roman" w:hint="eastAsia"/>
              </w:rPr>
              <w:t>20</w:t>
            </w:r>
            <w:r>
              <w:rPr>
                <w:rFonts w:ascii="Times New Roman" w:eastAsia="方正楷体简体" w:hAnsi="Times New Roman" w:hint="eastAsia"/>
              </w:rPr>
              <w:t>年发展团员</w:t>
            </w:r>
          </w:p>
          <w:p w:rsidR="005A625C" w:rsidRDefault="001953E0">
            <w:pPr>
              <w:adjustRightInd w:val="0"/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Times New Roman" w:eastAsia="方正楷体简体" w:hAnsi="Times New Roman" w:hint="eastAsia"/>
              </w:rPr>
              <w:t>人数</w:t>
            </w:r>
          </w:p>
        </w:tc>
        <w:tc>
          <w:tcPr>
            <w:tcW w:w="2572" w:type="dxa"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楷体简体" w:hAnsi="Times New Roman"/>
              </w:rPr>
            </w:pPr>
          </w:p>
        </w:tc>
        <w:tc>
          <w:tcPr>
            <w:tcW w:w="1883" w:type="dxa"/>
            <w:gridSpan w:val="2"/>
            <w:vAlign w:val="center"/>
          </w:tcPr>
          <w:p w:rsidR="005A625C" w:rsidRDefault="001953E0" w:rsidP="00DF3C12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/>
              </w:rPr>
              <w:t>20</w:t>
            </w:r>
            <w:r w:rsidR="00DF3C12">
              <w:rPr>
                <w:rFonts w:ascii="方正楷体简体" w:eastAsia="方正楷体简体" w:hint="eastAsia"/>
              </w:rPr>
              <w:t>20</w:t>
            </w:r>
            <w:r>
              <w:rPr>
                <w:rFonts w:ascii="方正楷体简体" w:eastAsia="方正楷体简体" w:hint="eastAsia"/>
              </w:rPr>
              <w:t>年推荐优秀团员作入党积极分子或发展对象人数</w:t>
            </w:r>
          </w:p>
        </w:tc>
        <w:tc>
          <w:tcPr>
            <w:tcW w:w="2517" w:type="dxa"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cantSplit/>
          <w:trHeight w:val="615"/>
          <w:jc w:val="center"/>
        </w:trPr>
        <w:tc>
          <w:tcPr>
            <w:tcW w:w="1828" w:type="dxa"/>
            <w:vAlign w:val="center"/>
          </w:tcPr>
          <w:p w:rsidR="005A625C" w:rsidRDefault="001953E0" w:rsidP="00DF3C12">
            <w:pPr>
              <w:adjustRightInd w:val="0"/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Times New Roman" w:eastAsia="方正楷体简体" w:hAnsi="Times New Roman"/>
              </w:rPr>
              <w:t>20</w:t>
            </w:r>
            <w:r w:rsidR="00DF3C12">
              <w:rPr>
                <w:rFonts w:ascii="Times New Roman" w:eastAsia="方正楷体简体" w:hAnsi="Times New Roman" w:hint="eastAsia"/>
              </w:rPr>
              <w:t>20</w:t>
            </w:r>
            <w:r>
              <w:rPr>
                <w:rFonts w:ascii="Times New Roman" w:eastAsia="方正楷体简体" w:hAnsi="Times New Roman" w:hint="eastAsia"/>
              </w:rPr>
              <w:t>年应收团费</w:t>
            </w:r>
          </w:p>
        </w:tc>
        <w:tc>
          <w:tcPr>
            <w:tcW w:w="2572" w:type="dxa"/>
            <w:vAlign w:val="center"/>
          </w:tcPr>
          <w:p w:rsidR="005A625C" w:rsidRDefault="005A625C">
            <w:pPr>
              <w:adjustRightInd w:val="0"/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1883" w:type="dxa"/>
            <w:gridSpan w:val="2"/>
            <w:vAlign w:val="center"/>
          </w:tcPr>
          <w:p w:rsidR="005A625C" w:rsidRDefault="001953E0" w:rsidP="00DF3C12">
            <w:pPr>
              <w:adjustRightInd w:val="0"/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Times New Roman" w:eastAsia="方正楷体简体" w:hAnsi="Times New Roman"/>
              </w:rPr>
              <w:t>20</w:t>
            </w:r>
            <w:r w:rsidR="00DF3C12">
              <w:rPr>
                <w:rFonts w:ascii="Times New Roman" w:eastAsia="方正楷体简体" w:hAnsi="Times New Roman" w:hint="eastAsia"/>
              </w:rPr>
              <w:t>20</w:t>
            </w:r>
            <w:r>
              <w:rPr>
                <w:rFonts w:ascii="Times New Roman" w:eastAsia="方正楷体简体" w:hAnsi="Times New Roman" w:hint="eastAsia"/>
              </w:rPr>
              <w:t>年实收团费</w:t>
            </w:r>
          </w:p>
        </w:tc>
        <w:tc>
          <w:tcPr>
            <w:tcW w:w="2517" w:type="dxa"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adjustRightInd w:val="0"/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trHeight w:val="725"/>
          <w:jc w:val="center"/>
        </w:trPr>
        <w:tc>
          <w:tcPr>
            <w:tcW w:w="1828" w:type="dxa"/>
            <w:vAlign w:val="center"/>
          </w:tcPr>
          <w:p w:rsidR="005A625C" w:rsidRDefault="001953E0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团支部</w:t>
            </w:r>
          </w:p>
          <w:p w:rsidR="005A625C" w:rsidRDefault="001953E0">
            <w:pPr>
              <w:adjustRightInd w:val="0"/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（总支）数量</w:t>
            </w:r>
          </w:p>
        </w:tc>
        <w:tc>
          <w:tcPr>
            <w:tcW w:w="2572" w:type="dxa"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楷体简体" w:hAnsi="Times New Roman"/>
              </w:rPr>
            </w:pPr>
          </w:p>
        </w:tc>
        <w:tc>
          <w:tcPr>
            <w:tcW w:w="1883" w:type="dxa"/>
            <w:gridSpan w:val="2"/>
            <w:vAlign w:val="center"/>
          </w:tcPr>
          <w:p w:rsidR="005A625C" w:rsidRDefault="001953E0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近两届能按期</w:t>
            </w:r>
          </w:p>
          <w:p w:rsidR="005A625C" w:rsidRDefault="001953E0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楷体简体" w:hAnsi="Times New Roman"/>
              </w:rPr>
            </w:pPr>
            <w:r>
              <w:rPr>
                <w:rFonts w:ascii="方正楷体简体" w:eastAsia="方正楷体简体" w:hint="eastAsia"/>
              </w:rPr>
              <w:t>换届的数量</w:t>
            </w:r>
          </w:p>
        </w:tc>
        <w:tc>
          <w:tcPr>
            <w:tcW w:w="2517" w:type="dxa"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trHeight w:val="1280"/>
          <w:jc w:val="center"/>
        </w:trPr>
        <w:tc>
          <w:tcPr>
            <w:tcW w:w="1828" w:type="dxa"/>
            <w:vAlign w:val="center"/>
          </w:tcPr>
          <w:p w:rsidR="005A625C" w:rsidRDefault="001953E0">
            <w:pPr>
              <w:widowControl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按要求开展基层团组织述职评议的团支部数量</w:t>
            </w:r>
          </w:p>
        </w:tc>
        <w:tc>
          <w:tcPr>
            <w:tcW w:w="2572" w:type="dxa"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楷体简体" w:hAnsi="Times New Roman"/>
              </w:rPr>
            </w:pPr>
          </w:p>
        </w:tc>
        <w:tc>
          <w:tcPr>
            <w:tcW w:w="1883" w:type="dxa"/>
            <w:gridSpan w:val="2"/>
            <w:vAlign w:val="center"/>
          </w:tcPr>
          <w:p w:rsidR="005A625C" w:rsidRDefault="001953E0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楷体简体" w:hAnsi="Times New Roman"/>
              </w:rPr>
            </w:pPr>
            <w:r>
              <w:rPr>
                <w:rFonts w:ascii="方正楷体简体" w:eastAsia="方正楷体简体" w:hint="eastAsia"/>
              </w:rPr>
              <w:t>按要求开展基层团组织规范化建设整理整顿自查的团支部数量</w:t>
            </w:r>
          </w:p>
        </w:tc>
        <w:tc>
          <w:tcPr>
            <w:tcW w:w="2517" w:type="dxa"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trHeight w:val="1095"/>
          <w:jc w:val="center"/>
        </w:trPr>
        <w:tc>
          <w:tcPr>
            <w:tcW w:w="1828" w:type="dxa"/>
            <w:vAlign w:val="center"/>
          </w:tcPr>
          <w:p w:rsidR="005A625C" w:rsidRDefault="001953E0">
            <w:pPr>
              <w:adjustRightInd w:val="0"/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按要求开展团员教育评议的团支部数量</w:t>
            </w:r>
          </w:p>
        </w:tc>
        <w:tc>
          <w:tcPr>
            <w:tcW w:w="2572" w:type="dxa"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1883" w:type="dxa"/>
            <w:gridSpan w:val="2"/>
            <w:vAlign w:val="center"/>
          </w:tcPr>
          <w:p w:rsidR="005A625C" w:rsidRDefault="001953E0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按要求开展团员年度团籍注册的团支部数量</w:t>
            </w:r>
          </w:p>
        </w:tc>
        <w:tc>
          <w:tcPr>
            <w:tcW w:w="2517" w:type="dxa"/>
            <w:vAlign w:val="center"/>
          </w:tcPr>
          <w:p w:rsidR="005A625C" w:rsidRDefault="005A625C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cantSplit/>
          <w:trHeight w:val="2259"/>
          <w:jc w:val="center"/>
        </w:trPr>
        <w:tc>
          <w:tcPr>
            <w:tcW w:w="1828" w:type="dxa"/>
            <w:textDirection w:val="tbRlV"/>
            <w:vAlign w:val="center"/>
          </w:tcPr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lastRenderedPageBreak/>
              <w:t>获得的荣誉情况</w:t>
            </w:r>
          </w:p>
        </w:tc>
        <w:tc>
          <w:tcPr>
            <w:tcW w:w="6972" w:type="dxa"/>
            <w:gridSpan w:val="4"/>
            <w:vAlign w:val="center"/>
          </w:tcPr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</w:tc>
      </w:tr>
      <w:tr w:rsidR="005A625C">
        <w:trPr>
          <w:cantSplit/>
          <w:trHeight w:val="3261"/>
          <w:jc w:val="center"/>
        </w:trPr>
        <w:tc>
          <w:tcPr>
            <w:tcW w:w="1828" w:type="dxa"/>
            <w:textDirection w:val="tbRlV"/>
            <w:vAlign w:val="center"/>
          </w:tcPr>
          <w:p w:rsidR="005A625C" w:rsidRDefault="001953E0">
            <w:pPr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开展的主要活动</w:t>
            </w:r>
          </w:p>
          <w:p w:rsidR="005A625C" w:rsidRDefault="001953E0">
            <w:pPr>
              <w:ind w:left="113" w:right="113"/>
              <w:jc w:val="center"/>
              <w:rPr>
                <w:rFonts w:ascii="方正楷体简体" w:eastAsia="方正楷体简体"/>
                <w:spacing w:val="30"/>
                <w:w w:val="95"/>
              </w:rPr>
            </w:pPr>
            <w:r>
              <w:rPr>
                <w:rFonts w:ascii="方正楷体简体" w:eastAsia="方正楷体简体" w:hint="eastAsia"/>
              </w:rPr>
              <w:t>情况及取得的效果</w:t>
            </w:r>
          </w:p>
        </w:tc>
        <w:tc>
          <w:tcPr>
            <w:tcW w:w="6972" w:type="dxa"/>
            <w:gridSpan w:val="4"/>
          </w:tcPr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4D1126" w:rsidRDefault="004D1126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</w:tc>
      </w:tr>
      <w:tr w:rsidR="005A625C">
        <w:trPr>
          <w:cantSplit/>
          <w:trHeight w:val="2687"/>
          <w:jc w:val="center"/>
        </w:trPr>
        <w:tc>
          <w:tcPr>
            <w:tcW w:w="1828" w:type="dxa"/>
            <w:vAlign w:val="center"/>
          </w:tcPr>
          <w:p w:rsidR="00A2714A" w:rsidRDefault="00A2714A">
            <w:pPr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lastRenderedPageBreak/>
              <w:t>基</w:t>
            </w:r>
          </w:p>
          <w:p w:rsidR="00A2714A" w:rsidRDefault="00A2714A">
            <w:pPr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层</w:t>
            </w:r>
          </w:p>
          <w:p w:rsidR="00A2714A" w:rsidRDefault="00A2714A">
            <w:pPr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团</w:t>
            </w:r>
          </w:p>
          <w:p w:rsidR="00A2714A" w:rsidRDefault="00A2714A">
            <w:pPr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委</w:t>
            </w:r>
          </w:p>
          <w:p w:rsidR="00A2714A" w:rsidRDefault="00A2714A">
            <w:pPr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意</w:t>
            </w:r>
          </w:p>
          <w:p w:rsidR="005A625C" w:rsidRDefault="00A2714A">
            <w:pPr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见</w:t>
            </w:r>
          </w:p>
        </w:tc>
        <w:tc>
          <w:tcPr>
            <w:tcW w:w="2572" w:type="dxa"/>
            <w:vAlign w:val="center"/>
          </w:tcPr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1953E0">
            <w:pPr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             （盖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章）</w:t>
            </w:r>
          </w:p>
          <w:p w:rsidR="005A625C" w:rsidRDefault="001953E0">
            <w:pPr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/>
              </w:rPr>
              <w:t xml:space="preserve">        </w:t>
            </w:r>
            <w:r>
              <w:rPr>
                <w:rFonts w:ascii="方正楷体简体" w:eastAsia="方正楷体简体" w:hint="eastAsia"/>
              </w:rPr>
              <w:t xml:space="preserve">     年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月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日</w:t>
            </w:r>
          </w:p>
        </w:tc>
        <w:tc>
          <w:tcPr>
            <w:tcW w:w="1613" w:type="dxa"/>
            <w:vAlign w:val="center"/>
          </w:tcPr>
          <w:p w:rsidR="00A2714A" w:rsidRDefault="00A2714A">
            <w:pPr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基</w:t>
            </w:r>
          </w:p>
          <w:p w:rsidR="00A2714A" w:rsidRDefault="00A2714A">
            <w:pPr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层</w:t>
            </w:r>
          </w:p>
          <w:p w:rsidR="00A2714A" w:rsidRDefault="00A2714A">
            <w:pPr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党</w:t>
            </w:r>
          </w:p>
          <w:p w:rsidR="00A2714A" w:rsidRDefault="00A2714A">
            <w:pPr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委</w:t>
            </w:r>
          </w:p>
          <w:p w:rsidR="00A2714A" w:rsidRDefault="00A2714A">
            <w:pPr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意</w:t>
            </w:r>
          </w:p>
          <w:p w:rsidR="005A625C" w:rsidRDefault="00A2714A">
            <w:pPr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见</w:t>
            </w:r>
          </w:p>
        </w:tc>
        <w:tc>
          <w:tcPr>
            <w:tcW w:w="2787" w:type="dxa"/>
            <w:gridSpan w:val="2"/>
            <w:vAlign w:val="center"/>
          </w:tcPr>
          <w:p w:rsidR="005A625C" w:rsidRDefault="005A625C">
            <w:pPr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1953E0">
            <w:pPr>
              <w:ind w:firstLineChars="800" w:firstLine="168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（盖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章）</w:t>
            </w:r>
          </w:p>
          <w:p w:rsidR="005A625C" w:rsidRDefault="001953E0">
            <w:pPr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/>
              </w:rPr>
              <w:t xml:space="preserve">        </w:t>
            </w:r>
            <w:r>
              <w:rPr>
                <w:rFonts w:ascii="方正楷体简体" w:eastAsia="方正楷体简体" w:hint="eastAsia"/>
              </w:rPr>
              <w:t xml:space="preserve">       年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月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日</w:t>
            </w:r>
          </w:p>
        </w:tc>
      </w:tr>
      <w:tr w:rsidR="005A625C">
        <w:trPr>
          <w:cantSplit/>
          <w:trHeight w:val="3130"/>
          <w:jc w:val="center"/>
        </w:trPr>
        <w:tc>
          <w:tcPr>
            <w:tcW w:w="1828" w:type="dxa"/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校</w:t>
            </w:r>
          </w:p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团</w:t>
            </w:r>
          </w:p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委</w:t>
            </w:r>
          </w:p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委</w:t>
            </w:r>
          </w:p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意</w:t>
            </w:r>
          </w:p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见</w:t>
            </w:r>
          </w:p>
        </w:tc>
        <w:tc>
          <w:tcPr>
            <w:tcW w:w="6972" w:type="dxa"/>
            <w:gridSpan w:val="4"/>
            <w:vAlign w:val="center"/>
          </w:tcPr>
          <w:p w:rsidR="005A625C" w:rsidRDefault="005A625C">
            <w:pPr>
              <w:rPr>
                <w:rFonts w:ascii="方正楷体简体" w:eastAsia="方正楷体简体"/>
              </w:rPr>
            </w:pPr>
          </w:p>
          <w:p w:rsidR="005A625C" w:rsidRDefault="001953E0">
            <w:pPr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/>
              </w:rPr>
              <w:t xml:space="preserve">   </w:t>
            </w:r>
            <w:r>
              <w:rPr>
                <w:rFonts w:ascii="方正楷体简体" w:eastAsia="方正楷体简体" w:hint="eastAsia"/>
              </w:rPr>
              <w:t xml:space="preserve">                               </w:t>
            </w:r>
            <w:r>
              <w:rPr>
                <w:rFonts w:ascii="方正楷体简体" w:eastAsia="方正楷体简体"/>
              </w:rPr>
              <w:t xml:space="preserve">   </w:t>
            </w:r>
          </w:p>
          <w:p w:rsidR="005A625C" w:rsidRDefault="001953E0">
            <w:pPr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                                                       （盖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章）</w:t>
            </w:r>
          </w:p>
          <w:p w:rsidR="005A625C" w:rsidRDefault="001953E0">
            <w:pPr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/>
              </w:rPr>
              <w:t xml:space="preserve">      </w:t>
            </w:r>
            <w:r>
              <w:rPr>
                <w:rFonts w:ascii="方正楷体简体" w:eastAsia="方正楷体简体" w:hint="eastAsia"/>
              </w:rPr>
              <w:t xml:space="preserve">                              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 xml:space="preserve">                年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月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日</w:t>
            </w:r>
          </w:p>
        </w:tc>
      </w:tr>
    </w:tbl>
    <w:p w:rsidR="005A625C" w:rsidRDefault="001953E0">
      <w:pPr>
        <w:jc w:val="center"/>
      </w:pPr>
      <w:r>
        <w:rPr>
          <w:rFonts w:hint="eastAsia"/>
        </w:rPr>
        <w:t>（此表一式两份，正反打印）</w:t>
      </w:r>
    </w:p>
    <w:p w:rsidR="005A625C" w:rsidRDefault="001953E0">
      <w:pPr>
        <w:widowControl/>
        <w:jc w:val="left"/>
      </w:pPr>
      <w:r>
        <w:br w:type="page"/>
      </w:r>
      <w:bookmarkStart w:id="0" w:name="_GoBack"/>
      <w:bookmarkEnd w:id="0"/>
    </w:p>
    <w:sectPr w:rsidR="005A62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9F8" w:rsidRDefault="00A369F8" w:rsidP="006856CB">
      <w:r>
        <w:separator/>
      </w:r>
    </w:p>
  </w:endnote>
  <w:endnote w:type="continuationSeparator" w:id="0">
    <w:p w:rsidR="00A369F8" w:rsidRDefault="00A369F8" w:rsidP="0068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楷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9F8" w:rsidRDefault="00A369F8" w:rsidP="006856CB">
      <w:r>
        <w:separator/>
      </w:r>
    </w:p>
  </w:footnote>
  <w:footnote w:type="continuationSeparator" w:id="0">
    <w:p w:rsidR="00A369F8" w:rsidRDefault="00A369F8" w:rsidP="0068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651"/>
    <w:rsid w:val="0000066D"/>
    <w:rsid w:val="00003FF9"/>
    <w:rsid w:val="00006D37"/>
    <w:rsid w:val="00011798"/>
    <w:rsid w:val="00024665"/>
    <w:rsid w:val="00046F7B"/>
    <w:rsid w:val="00050E34"/>
    <w:rsid w:val="00062CD5"/>
    <w:rsid w:val="000749D8"/>
    <w:rsid w:val="0009237A"/>
    <w:rsid w:val="00093B6F"/>
    <w:rsid w:val="000968D0"/>
    <w:rsid w:val="000A09EE"/>
    <w:rsid w:val="000A1462"/>
    <w:rsid w:val="000A22CD"/>
    <w:rsid w:val="000B4105"/>
    <w:rsid w:val="000B6B33"/>
    <w:rsid w:val="000C1949"/>
    <w:rsid w:val="000C5057"/>
    <w:rsid w:val="000D497C"/>
    <w:rsid w:val="000E1B65"/>
    <w:rsid w:val="000E6EDD"/>
    <w:rsid w:val="000F6F1E"/>
    <w:rsid w:val="001002C9"/>
    <w:rsid w:val="00104BBA"/>
    <w:rsid w:val="00105D81"/>
    <w:rsid w:val="0011755E"/>
    <w:rsid w:val="00134B4D"/>
    <w:rsid w:val="00137D3F"/>
    <w:rsid w:val="00143F00"/>
    <w:rsid w:val="00144609"/>
    <w:rsid w:val="00150726"/>
    <w:rsid w:val="00154803"/>
    <w:rsid w:val="00172763"/>
    <w:rsid w:val="00185E36"/>
    <w:rsid w:val="00191E25"/>
    <w:rsid w:val="001947DB"/>
    <w:rsid w:val="001953E0"/>
    <w:rsid w:val="001C0729"/>
    <w:rsid w:val="001C3621"/>
    <w:rsid w:val="001C42DA"/>
    <w:rsid w:val="001C718B"/>
    <w:rsid w:val="001E1FB8"/>
    <w:rsid w:val="001E2852"/>
    <w:rsid w:val="001F5FC6"/>
    <w:rsid w:val="0020503A"/>
    <w:rsid w:val="0021278C"/>
    <w:rsid w:val="00213EE5"/>
    <w:rsid w:val="00215E40"/>
    <w:rsid w:val="00225348"/>
    <w:rsid w:val="002327EF"/>
    <w:rsid w:val="002411D5"/>
    <w:rsid w:val="00262066"/>
    <w:rsid w:val="00287C45"/>
    <w:rsid w:val="00294651"/>
    <w:rsid w:val="002C0684"/>
    <w:rsid w:val="002C2FCE"/>
    <w:rsid w:val="002E7209"/>
    <w:rsid w:val="002F1C25"/>
    <w:rsid w:val="00310F75"/>
    <w:rsid w:val="003147B9"/>
    <w:rsid w:val="00326CA0"/>
    <w:rsid w:val="00346A54"/>
    <w:rsid w:val="003574F5"/>
    <w:rsid w:val="00363740"/>
    <w:rsid w:val="0037173C"/>
    <w:rsid w:val="00375BFC"/>
    <w:rsid w:val="00376966"/>
    <w:rsid w:val="00383502"/>
    <w:rsid w:val="003841E0"/>
    <w:rsid w:val="003A7E8A"/>
    <w:rsid w:val="003B7832"/>
    <w:rsid w:val="003C0FEE"/>
    <w:rsid w:val="003C349F"/>
    <w:rsid w:val="003E3868"/>
    <w:rsid w:val="003E4741"/>
    <w:rsid w:val="003F55E5"/>
    <w:rsid w:val="004130B4"/>
    <w:rsid w:val="00415934"/>
    <w:rsid w:val="00421098"/>
    <w:rsid w:val="00423CE7"/>
    <w:rsid w:val="00443681"/>
    <w:rsid w:val="00443D31"/>
    <w:rsid w:val="00455F9C"/>
    <w:rsid w:val="00464DF4"/>
    <w:rsid w:val="00470578"/>
    <w:rsid w:val="004732F0"/>
    <w:rsid w:val="00482C46"/>
    <w:rsid w:val="004B5378"/>
    <w:rsid w:val="004C3BD1"/>
    <w:rsid w:val="004C4132"/>
    <w:rsid w:val="004D1126"/>
    <w:rsid w:val="004E1951"/>
    <w:rsid w:val="004E6918"/>
    <w:rsid w:val="004F29D4"/>
    <w:rsid w:val="004F5279"/>
    <w:rsid w:val="004F71F5"/>
    <w:rsid w:val="00511073"/>
    <w:rsid w:val="005263D7"/>
    <w:rsid w:val="00541E3C"/>
    <w:rsid w:val="005525CE"/>
    <w:rsid w:val="00552E6B"/>
    <w:rsid w:val="00557D03"/>
    <w:rsid w:val="00560001"/>
    <w:rsid w:val="00563476"/>
    <w:rsid w:val="005664B6"/>
    <w:rsid w:val="005667CB"/>
    <w:rsid w:val="005729CF"/>
    <w:rsid w:val="00573A3A"/>
    <w:rsid w:val="005835B0"/>
    <w:rsid w:val="005873AA"/>
    <w:rsid w:val="005A625C"/>
    <w:rsid w:val="005A673F"/>
    <w:rsid w:val="005B04DE"/>
    <w:rsid w:val="005B568B"/>
    <w:rsid w:val="005B633D"/>
    <w:rsid w:val="005D1818"/>
    <w:rsid w:val="005D7FF2"/>
    <w:rsid w:val="005E1CC4"/>
    <w:rsid w:val="005F2474"/>
    <w:rsid w:val="0060088D"/>
    <w:rsid w:val="00634191"/>
    <w:rsid w:val="00651098"/>
    <w:rsid w:val="006705F3"/>
    <w:rsid w:val="00672111"/>
    <w:rsid w:val="006770C5"/>
    <w:rsid w:val="006856CB"/>
    <w:rsid w:val="006C0282"/>
    <w:rsid w:val="006C4BA8"/>
    <w:rsid w:val="006D0D2E"/>
    <w:rsid w:val="007014CA"/>
    <w:rsid w:val="00702522"/>
    <w:rsid w:val="007029FA"/>
    <w:rsid w:val="0070496A"/>
    <w:rsid w:val="00712BCF"/>
    <w:rsid w:val="00714CB8"/>
    <w:rsid w:val="007239BA"/>
    <w:rsid w:val="00727C74"/>
    <w:rsid w:val="00727F33"/>
    <w:rsid w:val="00730DA4"/>
    <w:rsid w:val="00735197"/>
    <w:rsid w:val="00736D70"/>
    <w:rsid w:val="00751119"/>
    <w:rsid w:val="00771D45"/>
    <w:rsid w:val="007732AD"/>
    <w:rsid w:val="00783877"/>
    <w:rsid w:val="007A61E0"/>
    <w:rsid w:val="007B34D9"/>
    <w:rsid w:val="007D45E4"/>
    <w:rsid w:val="007E2B55"/>
    <w:rsid w:val="007F52E5"/>
    <w:rsid w:val="00836FAE"/>
    <w:rsid w:val="0086050B"/>
    <w:rsid w:val="0089223A"/>
    <w:rsid w:val="008B1998"/>
    <w:rsid w:val="008E268C"/>
    <w:rsid w:val="008F59F6"/>
    <w:rsid w:val="008F5D89"/>
    <w:rsid w:val="008F68A1"/>
    <w:rsid w:val="00902887"/>
    <w:rsid w:val="00910983"/>
    <w:rsid w:val="00915EFC"/>
    <w:rsid w:val="0092576F"/>
    <w:rsid w:val="00933A7E"/>
    <w:rsid w:val="00937540"/>
    <w:rsid w:val="00942C87"/>
    <w:rsid w:val="00953742"/>
    <w:rsid w:val="0097213F"/>
    <w:rsid w:val="00974A78"/>
    <w:rsid w:val="009773C9"/>
    <w:rsid w:val="00986AC0"/>
    <w:rsid w:val="00987810"/>
    <w:rsid w:val="009916E0"/>
    <w:rsid w:val="009977AB"/>
    <w:rsid w:val="009B141A"/>
    <w:rsid w:val="009B6423"/>
    <w:rsid w:val="009B680C"/>
    <w:rsid w:val="009F6C48"/>
    <w:rsid w:val="00A078F5"/>
    <w:rsid w:val="00A11C95"/>
    <w:rsid w:val="00A15BAE"/>
    <w:rsid w:val="00A25652"/>
    <w:rsid w:val="00A2714A"/>
    <w:rsid w:val="00A369F8"/>
    <w:rsid w:val="00A42B44"/>
    <w:rsid w:val="00A47686"/>
    <w:rsid w:val="00A66081"/>
    <w:rsid w:val="00A756E8"/>
    <w:rsid w:val="00A87486"/>
    <w:rsid w:val="00A87A68"/>
    <w:rsid w:val="00A96329"/>
    <w:rsid w:val="00AD3ECE"/>
    <w:rsid w:val="00AD41C0"/>
    <w:rsid w:val="00AD5AEA"/>
    <w:rsid w:val="00AE2761"/>
    <w:rsid w:val="00B0038E"/>
    <w:rsid w:val="00B015B5"/>
    <w:rsid w:val="00B016A9"/>
    <w:rsid w:val="00B16FF0"/>
    <w:rsid w:val="00B32C0D"/>
    <w:rsid w:val="00B37503"/>
    <w:rsid w:val="00B44485"/>
    <w:rsid w:val="00B63188"/>
    <w:rsid w:val="00B63EDD"/>
    <w:rsid w:val="00B67579"/>
    <w:rsid w:val="00B67F2B"/>
    <w:rsid w:val="00B71F77"/>
    <w:rsid w:val="00B968FA"/>
    <w:rsid w:val="00BB4BB9"/>
    <w:rsid w:val="00BB54BE"/>
    <w:rsid w:val="00BB6066"/>
    <w:rsid w:val="00BC2E0A"/>
    <w:rsid w:val="00C049A6"/>
    <w:rsid w:val="00C12E1D"/>
    <w:rsid w:val="00C16849"/>
    <w:rsid w:val="00C34475"/>
    <w:rsid w:val="00C50AC9"/>
    <w:rsid w:val="00C56C2C"/>
    <w:rsid w:val="00C75962"/>
    <w:rsid w:val="00C941D3"/>
    <w:rsid w:val="00CA14F9"/>
    <w:rsid w:val="00CB03D3"/>
    <w:rsid w:val="00CC0996"/>
    <w:rsid w:val="00CD4A76"/>
    <w:rsid w:val="00CE754C"/>
    <w:rsid w:val="00CF7021"/>
    <w:rsid w:val="00D24E10"/>
    <w:rsid w:val="00D46096"/>
    <w:rsid w:val="00D5263A"/>
    <w:rsid w:val="00D528D7"/>
    <w:rsid w:val="00D7368A"/>
    <w:rsid w:val="00D976CB"/>
    <w:rsid w:val="00DA7DA4"/>
    <w:rsid w:val="00DC7A7F"/>
    <w:rsid w:val="00DE0426"/>
    <w:rsid w:val="00DE7841"/>
    <w:rsid w:val="00DF26FC"/>
    <w:rsid w:val="00DF3C12"/>
    <w:rsid w:val="00E01FD4"/>
    <w:rsid w:val="00E02536"/>
    <w:rsid w:val="00E101F2"/>
    <w:rsid w:val="00E3605E"/>
    <w:rsid w:val="00E42AD7"/>
    <w:rsid w:val="00E43E47"/>
    <w:rsid w:val="00E630FB"/>
    <w:rsid w:val="00E7149E"/>
    <w:rsid w:val="00E9708B"/>
    <w:rsid w:val="00EA0F6F"/>
    <w:rsid w:val="00EA3C06"/>
    <w:rsid w:val="00EC4EEF"/>
    <w:rsid w:val="00ED6DB3"/>
    <w:rsid w:val="00ED73C6"/>
    <w:rsid w:val="00EF5BEA"/>
    <w:rsid w:val="00F0554A"/>
    <w:rsid w:val="00F15137"/>
    <w:rsid w:val="00F262AA"/>
    <w:rsid w:val="00F31CF9"/>
    <w:rsid w:val="00F32554"/>
    <w:rsid w:val="00F40A8F"/>
    <w:rsid w:val="00F42A70"/>
    <w:rsid w:val="00F509B0"/>
    <w:rsid w:val="00F5221F"/>
    <w:rsid w:val="00F52482"/>
    <w:rsid w:val="00F530C2"/>
    <w:rsid w:val="00F56BD2"/>
    <w:rsid w:val="00F72AD2"/>
    <w:rsid w:val="00F80748"/>
    <w:rsid w:val="00FA40C2"/>
    <w:rsid w:val="00FB5AB3"/>
    <w:rsid w:val="00FD36B9"/>
    <w:rsid w:val="00FD3E90"/>
    <w:rsid w:val="07AA7A60"/>
    <w:rsid w:val="0B9D5769"/>
    <w:rsid w:val="12D1698E"/>
    <w:rsid w:val="32E742E1"/>
    <w:rsid w:val="66005A11"/>
    <w:rsid w:val="78AB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640B23-902D-415B-8C74-131F4C3E7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</Words>
  <Characters>565</Characters>
  <Application>Microsoft Office Word</Application>
  <DocSecurity>0</DocSecurity>
  <Lines>4</Lines>
  <Paragraphs>1</Paragraphs>
  <ScaleCrop>false</ScaleCrop>
  <Company>Microsoft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Pang</cp:lastModifiedBy>
  <cp:revision>2</cp:revision>
  <cp:lastPrinted>2018-09-18T02:59:00Z</cp:lastPrinted>
  <dcterms:created xsi:type="dcterms:W3CDTF">2021-03-29T06:13:00Z</dcterms:created>
  <dcterms:modified xsi:type="dcterms:W3CDTF">2021-03-29T06:13:00Z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