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5C" w:rsidRPr="0000066D" w:rsidRDefault="001953E0">
      <w:pPr>
        <w:rPr>
          <w:rFonts w:ascii="仿宋" w:eastAsia="仿宋" w:hAnsi="仿宋"/>
          <w:sz w:val="28"/>
        </w:rPr>
      </w:pPr>
      <w:r w:rsidRPr="0000066D">
        <w:rPr>
          <w:rFonts w:ascii="仿宋" w:eastAsia="仿宋" w:hAnsi="仿宋" w:hint="eastAsia"/>
          <w:sz w:val="28"/>
        </w:rPr>
        <w:t>附件5</w:t>
      </w:r>
    </w:p>
    <w:p w:rsidR="006856CB" w:rsidRDefault="001953E0" w:rsidP="006856CB">
      <w:pPr>
        <w:spacing w:afterLines="100" w:after="312"/>
        <w:jc w:val="center"/>
        <w:rPr>
          <w:rFonts w:eastAsia="方正小标宋简体"/>
          <w:bCs/>
          <w:sz w:val="36"/>
          <w:szCs w:val="36"/>
        </w:rPr>
      </w:pPr>
      <w:r>
        <w:rPr>
          <w:rFonts w:ascii="华文楷体" w:eastAsia="华文楷体" w:hAnsi="华文楷体" w:hint="eastAsia"/>
          <w:sz w:val="36"/>
          <w:szCs w:val="36"/>
        </w:rPr>
        <w:t xml:space="preserve"> </w:t>
      </w:r>
      <w:r>
        <w:rPr>
          <w:rFonts w:ascii="华文楷体" w:eastAsia="华文楷体" w:hAnsi="华文楷体"/>
          <w:sz w:val="36"/>
          <w:szCs w:val="36"/>
        </w:rPr>
        <w:t xml:space="preserve">   </w:t>
      </w:r>
      <w:r w:rsidR="006856CB">
        <w:rPr>
          <w:rFonts w:eastAsia="方正小标宋简体" w:hint="eastAsia"/>
          <w:bCs/>
          <w:sz w:val="36"/>
          <w:szCs w:val="36"/>
        </w:rPr>
        <w:t>各基层团委申报名额分配表</w:t>
      </w:r>
    </w:p>
    <w:tbl>
      <w:tblPr>
        <w:tblStyle w:val="a6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928"/>
        <w:gridCol w:w="1928"/>
        <w:gridCol w:w="1928"/>
        <w:gridCol w:w="1928"/>
        <w:gridCol w:w="1928"/>
      </w:tblGrid>
      <w:tr w:rsidR="006856CB" w:rsidTr="00144609">
        <w:trPr>
          <w:trHeight w:val="964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基层组织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五四红旗团支部</w:t>
            </w:r>
          </w:p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（班级团支部）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五四红旗团支部（社团团支部）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优秀团干部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优秀共青团员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机械学院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电信学院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化工学院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海洋学院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轻工学院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文法学院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外语学院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食品学院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56CB" w:rsidRDefault="006856CB" w:rsidP="00144609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 工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Pr="004D1126" w:rsidRDefault="000A09EE" w:rsidP="004D11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Pr="004D1126" w:rsidRDefault="000A09EE" w:rsidP="004D11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</w:t>
            </w:r>
          </w:p>
        </w:tc>
      </w:tr>
      <w:tr w:rsidR="006856CB" w:rsidTr="00144609">
        <w:trPr>
          <w:trHeight w:val="680"/>
          <w:jc w:val="center"/>
        </w:trPr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直属团支部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Default="006856CB" w:rsidP="0014460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Pr="000A1462" w:rsidRDefault="00FA40C2" w:rsidP="000A1462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11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856CB" w:rsidRPr="000A1462" w:rsidRDefault="00FA40C2" w:rsidP="000A1462">
            <w:pPr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33</w:t>
            </w:r>
          </w:p>
        </w:tc>
      </w:tr>
    </w:tbl>
    <w:p w:rsidR="005A625C" w:rsidRDefault="005A625C">
      <w:pPr>
        <w:widowControl/>
        <w:spacing w:line="360" w:lineRule="auto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5A6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01F" w:rsidRDefault="004B301F" w:rsidP="006856CB">
      <w:r>
        <w:separator/>
      </w:r>
    </w:p>
  </w:endnote>
  <w:endnote w:type="continuationSeparator" w:id="0">
    <w:p w:rsidR="004B301F" w:rsidRDefault="004B301F" w:rsidP="0068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01F" w:rsidRDefault="004B301F" w:rsidP="006856CB">
      <w:r>
        <w:separator/>
      </w:r>
    </w:p>
  </w:footnote>
  <w:footnote w:type="continuationSeparator" w:id="0">
    <w:p w:rsidR="004B301F" w:rsidRDefault="004B301F" w:rsidP="0068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1"/>
    <w:rsid w:val="0000066D"/>
    <w:rsid w:val="00003FF9"/>
    <w:rsid w:val="00006D37"/>
    <w:rsid w:val="00011798"/>
    <w:rsid w:val="00024665"/>
    <w:rsid w:val="00046F7B"/>
    <w:rsid w:val="00050E34"/>
    <w:rsid w:val="00062CD5"/>
    <w:rsid w:val="000749D8"/>
    <w:rsid w:val="0009237A"/>
    <w:rsid w:val="00093B6F"/>
    <w:rsid w:val="000968D0"/>
    <w:rsid w:val="000A09EE"/>
    <w:rsid w:val="000A1462"/>
    <w:rsid w:val="000A22CD"/>
    <w:rsid w:val="000B4105"/>
    <w:rsid w:val="000B6B33"/>
    <w:rsid w:val="000C1949"/>
    <w:rsid w:val="000C5057"/>
    <w:rsid w:val="000D497C"/>
    <w:rsid w:val="000E1B65"/>
    <w:rsid w:val="000E6EDD"/>
    <w:rsid w:val="000F6F1E"/>
    <w:rsid w:val="001002C9"/>
    <w:rsid w:val="00104BBA"/>
    <w:rsid w:val="00105D81"/>
    <w:rsid w:val="0011755E"/>
    <w:rsid w:val="00134B4D"/>
    <w:rsid w:val="00137D3F"/>
    <w:rsid w:val="00143F00"/>
    <w:rsid w:val="00144609"/>
    <w:rsid w:val="00150726"/>
    <w:rsid w:val="00154803"/>
    <w:rsid w:val="00172763"/>
    <w:rsid w:val="00185E36"/>
    <w:rsid w:val="00191E25"/>
    <w:rsid w:val="001947DB"/>
    <w:rsid w:val="001953E0"/>
    <w:rsid w:val="001C0729"/>
    <w:rsid w:val="001C3621"/>
    <w:rsid w:val="001C42DA"/>
    <w:rsid w:val="001C718B"/>
    <w:rsid w:val="001E1FB8"/>
    <w:rsid w:val="001E2852"/>
    <w:rsid w:val="001F5FC6"/>
    <w:rsid w:val="0020503A"/>
    <w:rsid w:val="0021278C"/>
    <w:rsid w:val="00213EE5"/>
    <w:rsid w:val="00215E40"/>
    <w:rsid w:val="00225348"/>
    <w:rsid w:val="002327EF"/>
    <w:rsid w:val="002411D5"/>
    <w:rsid w:val="00262066"/>
    <w:rsid w:val="002669F7"/>
    <w:rsid w:val="00287C45"/>
    <w:rsid w:val="00294651"/>
    <w:rsid w:val="002C0684"/>
    <w:rsid w:val="002C2FCE"/>
    <w:rsid w:val="002E7209"/>
    <w:rsid w:val="002F1C25"/>
    <w:rsid w:val="00310F75"/>
    <w:rsid w:val="003147B9"/>
    <w:rsid w:val="00326CA0"/>
    <w:rsid w:val="00346A54"/>
    <w:rsid w:val="003574F5"/>
    <w:rsid w:val="00363740"/>
    <w:rsid w:val="0037173C"/>
    <w:rsid w:val="00375BFC"/>
    <w:rsid w:val="00376966"/>
    <w:rsid w:val="00383502"/>
    <w:rsid w:val="003841E0"/>
    <w:rsid w:val="003A7E8A"/>
    <w:rsid w:val="003B7832"/>
    <w:rsid w:val="003C0FEE"/>
    <w:rsid w:val="003C349F"/>
    <w:rsid w:val="003E3868"/>
    <w:rsid w:val="003E4741"/>
    <w:rsid w:val="003F55E5"/>
    <w:rsid w:val="004130B4"/>
    <w:rsid w:val="00415934"/>
    <w:rsid w:val="00421098"/>
    <w:rsid w:val="00423CE7"/>
    <w:rsid w:val="00443681"/>
    <w:rsid w:val="00443D31"/>
    <w:rsid w:val="00455F9C"/>
    <w:rsid w:val="00464DF4"/>
    <w:rsid w:val="00470578"/>
    <w:rsid w:val="004732F0"/>
    <w:rsid w:val="00482C46"/>
    <w:rsid w:val="004B301F"/>
    <w:rsid w:val="004B5378"/>
    <w:rsid w:val="004C3BD1"/>
    <w:rsid w:val="004C4132"/>
    <w:rsid w:val="004D1126"/>
    <w:rsid w:val="004E1951"/>
    <w:rsid w:val="004E6918"/>
    <w:rsid w:val="004F29D4"/>
    <w:rsid w:val="004F5279"/>
    <w:rsid w:val="004F71F5"/>
    <w:rsid w:val="00511073"/>
    <w:rsid w:val="005263D7"/>
    <w:rsid w:val="00541E3C"/>
    <w:rsid w:val="005525CE"/>
    <w:rsid w:val="00552E6B"/>
    <w:rsid w:val="00557D03"/>
    <w:rsid w:val="00560001"/>
    <w:rsid w:val="00563476"/>
    <w:rsid w:val="005664B6"/>
    <w:rsid w:val="005667CB"/>
    <w:rsid w:val="005729CF"/>
    <w:rsid w:val="00573A3A"/>
    <w:rsid w:val="005835B0"/>
    <w:rsid w:val="005873AA"/>
    <w:rsid w:val="005A625C"/>
    <w:rsid w:val="005A673F"/>
    <w:rsid w:val="005B04DE"/>
    <w:rsid w:val="005B568B"/>
    <w:rsid w:val="005B633D"/>
    <w:rsid w:val="005D1818"/>
    <w:rsid w:val="005D7FF2"/>
    <w:rsid w:val="005E1CC4"/>
    <w:rsid w:val="005F2474"/>
    <w:rsid w:val="0060088D"/>
    <w:rsid w:val="00634191"/>
    <w:rsid w:val="00651098"/>
    <w:rsid w:val="006705F3"/>
    <w:rsid w:val="00672111"/>
    <w:rsid w:val="006770C5"/>
    <w:rsid w:val="006856CB"/>
    <w:rsid w:val="006C0282"/>
    <w:rsid w:val="006C4BA8"/>
    <w:rsid w:val="006D0D2E"/>
    <w:rsid w:val="007014CA"/>
    <w:rsid w:val="00702522"/>
    <w:rsid w:val="007029FA"/>
    <w:rsid w:val="0070496A"/>
    <w:rsid w:val="00712BCF"/>
    <w:rsid w:val="00714CB8"/>
    <w:rsid w:val="007239BA"/>
    <w:rsid w:val="00727C74"/>
    <w:rsid w:val="00727F33"/>
    <w:rsid w:val="00730DA4"/>
    <w:rsid w:val="00735197"/>
    <w:rsid w:val="00736D70"/>
    <w:rsid w:val="00751119"/>
    <w:rsid w:val="00771D45"/>
    <w:rsid w:val="007732AD"/>
    <w:rsid w:val="00783877"/>
    <w:rsid w:val="007A61E0"/>
    <w:rsid w:val="007B34D9"/>
    <w:rsid w:val="007D45E4"/>
    <w:rsid w:val="007E2B55"/>
    <w:rsid w:val="007F52E5"/>
    <w:rsid w:val="00836FAE"/>
    <w:rsid w:val="0086050B"/>
    <w:rsid w:val="0089223A"/>
    <w:rsid w:val="008B1998"/>
    <w:rsid w:val="008E268C"/>
    <w:rsid w:val="008F59F6"/>
    <w:rsid w:val="008F5D89"/>
    <w:rsid w:val="008F68A1"/>
    <w:rsid w:val="00902887"/>
    <w:rsid w:val="00910983"/>
    <w:rsid w:val="00915EFC"/>
    <w:rsid w:val="0092576F"/>
    <w:rsid w:val="00933A7E"/>
    <w:rsid w:val="00937540"/>
    <w:rsid w:val="00942C87"/>
    <w:rsid w:val="00953742"/>
    <w:rsid w:val="0097213F"/>
    <w:rsid w:val="00974A78"/>
    <w:rsid w:val="009773C9"/>
    <w:rsid w:val="00986AC0"/>
    <w:rsid w:val="00987810"/>
    <w:rsid w:val="009916E0"/>
    <w:rsid w:val="009977AB"/>
    <w:rsid w:val="009B141A"/>
    <w:rsid w:val="009B6423"/>
    <w:rsid w:val="009B680C"/>
    <w:rsid w:val="009F6C48"/>
    <w:rsid w:val="00A078F5"/>
    <w:rsid w:val="00A11C95"/>
    <w:rsid w:val="00A15BAE"/>
    <w:rsid w:val="00A25652"/>
    <w:rsid w:val="00A2714A"/>
    <w:rsid w:val="00A42B44"/>
    <w:rsid w:val="00A47686"/>
    <w:rsid w:val="00A66081"/>
    <w:rsid w:val="00A756E8"/>
    <w:rsid w:val="00A87486"/>
    <w:rsid w:val="00A87A68"/>
    <w:rsid w:val="00A96329"/>
    <w:rsid w:val="00AD3ECE"/>
    <w:rsid w:val="00AD41C0"/>
    <w:rsid w:val="00AD5AEA"/>
    <w:rsid w:val="00AE2761"/>
    <w:rsid w:val="00B0038E"/>
    <w:rsid w:val="00B015B5"/>
    <w:rsid w:val="00B016A9"/>
    <w:rsid w:val="00B16FF0"/>
    <w:rsid w:val="00B32C0D"/>
    <w:rsid w:val="00B37503"/>
    <w:rsid w:val="00B44485"/>
    <w:rsid w:val="00B63188"/>
    <w:rsid w:val="00B63EDD"/>
    <w:rsid w:val="00B67579"/>
    <w:rsid w:val="00B67F2B"/>
    <w:rsid w:val="00B71F77"/>
    <w:rsid w:val="00B968FA"/>
    <w:rsid w:val="00BB4BB9"/>
    <w:rsid w:val="00BB54BE"/>
    <w:rsid w:val="00BB6066"/>
    <w:rsid w:val="00BC2E0A"/>
    <w:rsid w:val="00C049A6"/>
    <w:rsid w:val="00C12E1D"/>
    <w:rsid w:val="00C16849"/>
    <w:rsid w:val="00C34475"/>
    <w:rsid w:val="00C50AC9"/>
    <w:rsid w:val="00C56C2C"/>
    <w:rsid w:val="00C75962"/>
    <w:rsid w:val="00C941D3"/>
    <w:rsid w:val="00CA14F9"/>
    <w:rsid w:val="00CB03D3"/>
    <w:rsid w:val="00CC0996"/>
    <w:rsid w:val="00CD4A76"/>
    <w:rsid w:val="00CE754C"/>
    <w:rsid w:val="00CF7021"/>
    <w:rsid w:val="00D24E10"/>
    <w:rsid w:val="00D46096"/>
    <w:rsid w:val="00D5263A"/>
    <w:rsid w:val="00D528D7"/>
    <w:rsid w:val="00D7368A"/>
    <w:rsid w:val="00D976CB"/>
    <w:rsid w:val="00DA7DA4"/>
    <w:rsid w:val="00DC7A7F"/>
    <w:rsid w:val="00DE0426"/>
    <w:rsid w:val="00DE7841"/>
    <w:rsid w:val="00DF26FC"/>
    <w:rsid w:val="00E01FD4"/>
    <w:rsid w:val="00E02536"/>
    <w:rsid w:val="00E101F2"/>
    <w:rsid w:val="00E3605E"/>
    <w:rsid w:val="00E42AD7"/>
    <w:rsid w:val="00E43E47"/>
    <w:rsid w:val="00E630FB"/>
    <w:rsid w:val="00E7149E"/>
    <w:rsid w:val="00E9708B"/>
    <w:rsid w:val="00EA0F6F"/>
    <w:rsid w:val="00EA3C06"/>
    <w:rsid w:val="00EC4EEF"/>
    <w:rsid w:val="00ED6DB3"/>
    <w:rsid w:val="00ED73C6"/>
    <w:rsid w:val="00EF5BEA"/>
    <w:rsid w:val="00F0554A"/>
    <w:rsid w:val="00F15137"/>
    <w:rsid w:val="00F262AA"/>
    <w:rsid w:val="00F31CF9"/>
    <w:rsid w:val="00F32554"/>
    <w:rsid w:val="00F40A8F"/>
    <w:rsid w:val="00F42A70"/>
    <w:rsid w:val="00F509B0"/>
    <w:rsid w:val="00F5221F"/>
    <w:rsid w:val="00F52482"/>
    <w:rsid w:val="00F530C2"/>
    <w:rsid w:val="00F56BD2"/>
    <w:rsid w:val="00F72AD2"/>
    <w:rsid w:val="00F80748"/>
    <w:rsid w:val="00FA40C2"/>
    <w:rsid w:val="00FB5AB3"/>
    <w:rsid w:val="00FD36B9"/>
    <w:rsid w:val="00FD3E90"/>
    <w:rsid w:val="07AA7A60"/>
    <w:rsid w:val="0B9D5769"/>
    <w:rsid w:val="12D1698E"/>
    <w:rsid w:val="32E742E1"/>
    <w:rsid w:val="66005A11"/>
    <w:rsid w:val="78A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5425F8-5F81-4835-B7FF-DE9FFDD2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Pang</cp:lastModifiedBy>
  <cp:revision>3</cp:revision>
  <cp:lastPrinted>2018-09-18T02:59:00Z</cp:lastPrinted>
  <dcterms:created xsi:type="dcterms:W3CDTF">2021-03-29T06:08:00Z</dcterms:created>
  <dcterms:modified xsi:type="dcterms:W3CDTF">2021-03-29T06:13:00Z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