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F6" w:rsidRPr="000B6EA6" w:rsidRDefault="001414F6" w:rsidP="001414F6">
      <w:pPr>
        <w:pStyle w:val="3"/>
        <w:topLinePunct/>
        <w:spacing w:line="520" w:lineRule="exact"/>
        <w:rPr>
          <w:rFonts w:ascii="仿宋" w:eastAsia="仿宋" w:hAnsi="仿宋" w:cs="仿宋"/>
          <w:color w:val="000000" w:themeColor="text1"/>
          <w:sz w:val="32"/>
          <w:szCs w:val="30"/>
        </w:rPr>
      </w:pPr>
      <w:r w:rsidRPr="000B6EA6">
        <w:rPr>
          <w:rFonts w:ascii="仿宋" w:eastAsia="仿宋" w:hAnsi="仿宋" w:cs="仿宋" w:hint="eastAsia"/>
          <w:color w:val="000000" w:themeColor="text1"/>
          <w:sz w:val="32"/>
          <w:szCs w:val="30"/>
        </w:rPr>
        <w:t>附件</w:t>
      </w:r>
      <w:r>
        <w:rPr>
          <w:rFonts w:ascii="仿宋" w:eastAsia="仿宋" w:hAnsi="仿宋" w:cs="仿宋" w:hint="eastAsia"/>
          <w:color w:val="000000" w:themeColor="text1"/>
          <w:sz w:val="32"/>
          <w:szCs w:val="30"/>
        </w:rPr>
        <w:t>1</w:t>
      </w:r>
      <w:r w:rsidRPr="000B6EA6">
        <w:rPr>
          <w:rFonts w:ascii="仿宋" w:eastAsia="仿宋" w:hAnsi="仿宋" w:cs="仿宋" w:hint="eastAsia"/>
          <w:color w:val="000000" w:themeColor="text1"/>
          <w:sz w:val="32"/>
          <w:szCs w:val="30"/>
        </w:rPr>
        <w:t>：参赛名单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592"/>
        <w:gridCol w:w="1673"/>
      </w:tblGrid>
      <w:tr w:rsidR="001414F6" w:rsidRPr="00AF37C9" w:rsidTr="008275CE">
        <w:trPr>
          <w:jc w:val="center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系别</w:t>
            </w:r>
          </w:p>
        </w:tc>
      </w:tr>
      <w:tr w:rsidR="001414F6" w:rsidRPr="00AF37C9" w:rsidTr="008275CE">
        <w:trPr>
          <w:jc w:val="center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冯佳旭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化学系</w:t>
            </w:r>
          </w:p>
        </w:tc>
      </w:tr>
      <w:tr w:rsidR="001414F6" w:rsidRPr="00AF37C9" w:rsidTr="008275CE">
        <w:trPr>
          <w:jc w:val="center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解洪祥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化学系</w:t>
            </w:r>
          </w:p>
        </w:tc>
      </w:tr>
      <w:tr w:rsidR="001414F6" w:rsidRPr="00AF37C9" w:rsidTr="008275CE">
        <w:trPr>
          <w:jc w:val="center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王绪美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化学系</w:t>
            </w:r>
          </w:p>
        </w:tc>
      </w:tr>
      <w:tr w:rsidR="001414F6" w:rsidRPr="00AF37C9" w:rsidTr="008275CE">
        <w:trPr>
          <w:jc w:val="center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杨乾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化学系</w:t>
            </w:r>
          </w:p>
        </w:tc>
      </w:tr>
      <w:tr w:rsidR="001414F6" w:rsidRPr="00AF37C9" w:rsidTr="008275CE">
        <w:trPr>
          <w:jc w:val="center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张肖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化学系</w:t>
            </w:r>
          </w:p>
        </w:tc>
      </w:tr>
      <w:tr w:rsidR="001414F6" w:rsidRPr="00AF37C9" w:rsidTr="008275CE">
        <w:trPr>
          <w:jc w:val="center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程树林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数学系</w:t>
            </w:r>
          </w:p>
        </w:tc>
      </w:tr>
      <w:tr w:rsidR="001414F6" w:rsidRPr="00AF37C9" w:rsidTr="008275CE">
        <w:trPr>
          <w:jc w:val="center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胡亚萍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数学系</w:t>
            </w:r>
          </w:p>
        </w:tc>
      </w:tr>
      <w:tr w:rsidR="001414F6" w:rsidRPr="00AF37C9" w:rsidTr="008275CE">
        <w:trPr>
          <w:jc w:val="center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路继勇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数学系</w:t>
            </w:r>
          </w:p>
        </w:tc>
      </w:tr>
      <w:tr w:rsidR="001414F6" w:rsidRPr="00AF37C9" w:rsidTr="008275CE">
        <w:trPr>
          <w:jc w:val="center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吕彩平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数学系</w:t>
            </w:r>
          </w:p>
        </w:tc>
      </w:tr>
      <w:tr w:rsidR="001414F6" w:rsidRPr="00AF37C9" w:rsidTr="008275CE">
        <w:trPr>
          <w:jc w:val="center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吕慧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数学系</w:t>
            </w:r>
          </w:p>
        </w:tc>
      </w:tr>
      <w:tr w:rsidR="001414F6" w:rsidRPr="00AF37C9" w:rsidTr="008275CE">
        <w:trPr>
          <w:jc w:val="center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苏莹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数学系</w:t>
            </w:r>
          </w:p>
        </w:tc>
      </w:tr>
      <w:tr w:rsidR="001414F6" w:rsidRPr="00AF37C9" w:rsidTr="008275CE">
        <w:trPr>
          <w:jc w:val="center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王雅芳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数学系</w:t>
            </w:r>
          </w:p>
        </w:tc>
      </w:tr>
      <w:tr w:rsidR="001414F6" w:rsidRPr="00AF37C9" w:rsidTr="008275CE">
        <w:trPr>
          <w:jc w:val="center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张振兴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数学系</w:t>
            </w:r>
          </w:p>
        </w:tc>
      </w:tr>
      <w:tr w:rsidR="001414F6" w:rsidRPr="00AF37C9" w:rsidTr="008275CE">
        <w:trPr>
          <w:jc w:val="center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赵蕾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数学系</w:t>
            </w:r>
          </w:p>
        </w:tc>
      </w:tr>
      <w:tr w:rsidR="001414F6" w:rsidRPr="00AF37C9" w:rsidTr="008275CE">
        <w:trPr>
          <w:jc w:val="center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郭婷婷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物理系</w:t>
            </w:r>
          </w:p>
        </w:tc>
      </w:tr>
      <w:tr w:rsidR="001414F6" w:rsidRPr="00AF37C9" w:rsidTr="008275CE">
        <w:trPr>
          <w:jc w:val="center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吕玉玺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物理系</w:t>
            </w:r>
          </w:p>
        </w:tc>
      </w:tr>
      <w:tr w:rsidR="001414F6" w:rsidRPr="00AF37C9" w:rsidTr="008275CE">
        <w:trPr>
          <w:jc w:val="center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王江华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物理系</w:t>
            </w:r>
          </w:p>
        </w:tc>
      </w:tr>
      <w:tr w:rsidR="001414F6" w:rsidRPr="00AF37C9" w:rsidTr="008275CE">
        <w:trPr>
          <w:jc w:val="center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张贵清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1414F6" w:rsidRPr="00AF37C9" w:rsidRDefault="001414F6" w:rsidP="008275CE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物理系</w:t>
            </w:r>
          </w:p>
        </w:tc>
      </w:tr>
    </w:tbl>
    <w:p w:rsidR="001414F6" w:rsidRDefault="001414F6" w:rsidP="001414F6">
      <w:pPr>
        <w:pStyle w:val="3"/>
        <w:topLinePunct/>
        <w:spacing w:line="520" w:lineRule="exact"/>
        <w:ind w:firstLineChars="300" w:firstLine="900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1414F6" w:rsidRDefault="001414F6">
      <w:pPr>
        <w:widowControl/>
        <w:jc w:val="left"/>
        <w:rPr>
          <w:rFonts w:ascii="仿宋" w:eastAsia="仿宋" w:hAnsi="仿宋" w:cs="仿宋"/>
          <w:color w:val="000000" w:themeColor="text1"/>
          <w:sz w:val="32"/>
          <w:szCs w:val="30"/>
        </w:rPr>
      </w:pPr>
      <w:bookmarkStart w:id="0" w:name="_GoBack"/>
      <w:bookmarkEnd w:id="0"/>
    </w:p>
    <w:sectPr w:rsidR="001414F6">
      <w:pgSz w:w="11906" w:h="16838"/>
      <w:pgMar w:top="1417" w:right="158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2D" w:rsidRDefault="00027D2D" w:rsidP="004461AF">
      <w:r>
        <w:separator/>
      </w:r>
    </w:p>
  </w:endnote>
  <w:endnote w:type="continuationSeparator" w:id="0">
    <w:p w:rsidR="00027D2D" w:rsidRDefault="00027D2D" w:rsidP="0044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2D" w:rsidRDefault="00027D2D" w:rsidP="004461AF">
      <w:r>
        <w:separator/>
      </w:r>
    </w:p>
  </w:footnote>
  <w:footnote w:type="continuationSeparator" w:id="0">
    <w:p w:rsidR="00027D2D" w:rsidRDefault="00027D2D" w:rsidP="00446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5F7872"/>
    <w:rsid w:val="00027D2D"/>
    <w:rsid w:val="000B6EA6"/>
    <w:rsid w:val="001414F6"/>
    <w:rsid w:val="004461AF"/>
    <w:rsid w:val="004469D7"/>
    <w:rsid w:val="00667DAA"/>
    <w:rsid w:val="00742029"/>
    <w:rsid w:val="007F13C2"/>
    <w:rsid w:val="00912D1E"/>
    <w:rsid w:val="00AF37C9"/>
    <w:rsid w:val="00BD6B4E"/>
    <w:rsid w:val="055F7872"/>
    <w:rsid w:val="3B580E26"/>
    <w:rsid w:val="49176F45"/>
    <w:rsid w:val="5D003E3D"/>
    <w:rsid w:val="63F46041"/>
    <w:rsid w:val="7261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E7CEB7C-F290-4896-8790-1B98F99D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1">
    <w:name w:val="无间隔1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无间隔2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3">
    <w:name w:val="无间隔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header"/>
    <w:basedOn w:val="a"/>
    <w:link w:val="a5"/>
    <w:rsid w:val="00446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461AF"/>
    <w:rPr>
      <w:kern w:val="2"/>
      <w:sz w:val="18"/>
      <w:szCs w:val="18"/>
    </w:rPr>
  </w:style>
  <w:style w:type="paragraph" w:styleId="a6">
    <w:name w:val="footer"/>
    <w:basedOn w:val="a"/>
    <w:link w:val="a7"/>
    <w:rsid w:val="00446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461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135</Words>
  <Characters>88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校工会</dc:creator>
  <cp:lastModifiedBy>UL</cp:lastModifiedBy>
  <cp:revision>5</cp:revision>
  <dcterms:created xsi:type="dcterms:W3CDTF">2021-10-29T08:50:00Z</dcterms:created>
  <dcterms:modified xsi:type="dcterms:W3CDTF">2021-11-04T03:15:00Z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B94D8AE9EFAA4C6C9CEB57EBC31E1A4F</vt:lpwstr>
  </property>
</Properties>
</file>