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4F6" w:rsidRPr="000B6EA6" w:rsidRDefault="001414F6" w:rsidP="001414F6">
      <w:pPr>
        <w:pStyle w:val="3"/>
        <w:topLinePunct/>
        <w:spacing w:line="520" w:lineRule="exact"/>
        <w:rPr>
          <w:rFonts w:ascii="仿宋" w:eastAsia="仿宋" w:hAnsi="仿宋" w:cs="仿宋"/>
          <w:color w:val="000000" w:themeColor="text1"/>
          <w:sz w:val="32"/>
          <w:szCs w:val="30"/>
        </w:rPr>
      </w:pPr>
      <w:r w:rsidRPr="000B6EA6">
        <w:rPr>
          <w:rFonts w:ascii="仿宋" w:eastAsia="仿宋" w:hAnsi="仿宋" w:cs="仿宋" w:hint="eastAsia"/>
          <w:color w:val="000000" w:themeColor="text1"/>
          <w:sz w:val="32"/>
          <w:szCs w:val="30"/>
        </w:rPr>
        <w:t>附件</w:t>
      </w:r>
      <w:r>
        <w:rPr>
          <w:rFonts w:ascii="仿宋" w:eastAsia="仿宋" w:hAnsi="仿宋" w:cs="仿宋" w:hint="eastAsia"/>
          <w:color w:val="000000" w:themeColor="text1"/>
          <w:sz w:val="32"/>
          <w:szCs w:val="30"/>
        </w:rPr>
        <w:t>1</w:t>
      </w:r>
      <w:r w:rsidRPr="000B6EA6">
        <w:rPr>
          <w:rFonts w:ascii="仿宋" w:eastAsia="仿宋" w:hAnsi="仿宋" w:cs="仿宋" w:hint="eastAsia"/>
          <w:color w:val="000000" w:themeColor="text1"/>
          <w:sz w:val="32"/>
          <w:szCs w:val="30"/>
        </w:rPr>
        <w:t>：参赛名单</w:t>
      </w:r>
    </w:p>
    <w:tbl>
      <w:tblPr>
        <w:tblpPr w:leftFromText="180" w:rightFromText="180" w:vertAnchor="page" w:horzAnchor="margin" w:tblpXSpec="center" w:tblpY="31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9"/>
        <w:gridCol w:w="1592"/>
        <w:gridCol w:w="1673"/>
      </w:tblGrid>
      <w:tr w:rsidR="00D35306" w:rsidRPr="00AF37C9" w:rsidTr="00D35306"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D35306" w:rsidRPr="00AF37C9" w:rsidRDefault="00D35306" w:rsidP="00D35306">
            <w:pPr>
              <w:widowControl/>
              <w:jc w:val="center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AF37C9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1592" w:type="dxa"/>
            <w:shd w:val="clear" w:color="auto" w:fill="auto"/>
            <w:noWrap/>
            <w:vAlign w:val="center"/>
            <w:hideMark/>
          </w:tcPr>
          <w:p w:rsidR="00D35306" w:rsidRPr="00AF37C9" w:rsidRDefault="00D35306" w:rsidP="00D35306">
            <w:pPr>
              <w:widowControl/>
              <w:jc w:val="center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AF37C9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673" w:type="dxa"/>
            <w:shd w:val="clear" w:color="auto" w:fill="auto"/>
            <w:noWrap/>
            <w:vAlign w:val="center"/>
            <w:hideMark/>
          </w:tcPr>
          <w:p w:rsidR="00D35306" w:rsidRPr="00AF37C9" w:rsidRDefault="00D35306" w:rsidP="00D35306">
            <w:pPr>
              <w:widowControl/>
              <w:jc w:val="center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AF37C9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系别</w:t>
            </w:r>
          </w:p>
        </w:tc>
      </w:tr>
      <w:tr w:rsidR="00D35306" w:rsidRPr="00AF37C9" w:rsidTr="00066DEA"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D35306" w:rsidRPr="00AF37C9" w:rsidRDefault="00D35306" w:rsidP="00D35306">
            <w:pPr>
              <w:widowControl/>
              <w:jc w:val="center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:rsidR="00D35306" w:rsidRPr="00D35306" w:rsidRDefault="00066DEA" w:rsidP="00D35306">
            <w:pPr>
              <w:jc w:val="center"/>
              <w:rPr>
                <w:sz w:val="28"/>
                <w:szCs w:val="28"/>
              </w:rPr>
            </w:pPr>
            <w:r w:rsidRPr="00066DEA">
              <w:rPr>
                <w:rFonts w:hint="eastAsia"/>
                <w:sz w:val="28"/>
                <w:szCs w:val="28"/>
              </w:rPr>
              <w:t>冯佳旭</w:t>
            </w:r>
          </w:p>
        </w:tc>
        <w:tc>
          <w:tcPr>
            <w:tcW w:w="1673" w:type="dxa"/>
            <w:shd w:val="clear" w:color="auto" w:fill="auto"/>
            <w:noWrap/>
            <w:vAlign w:val="center"/>
            <w:hideMark/>
          </w:tcPr>
          <w:p w:rsidR="00D35306" w:rsidRPr="00AF37C9" w:rsidRDefault="00D35306" w:rsidP="00D35306">
            <w:pPr>
              <w:widowControl/>
              <w:jc w:val="center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AF37C9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化学系</w:t>
            </w:r>
          </w:p>
        </w:tc>
      </w:tr>
      <w:tr w:rsidR="00D35306" w:rsidRPr="00AF37C9" w:rsidTr="00066DEA"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D35306" w:rsidRPr="00AF37C9" w:rsidRDefault="00D35306" w:rsidP="00D35306">
            <w:pPr>
              <w:widowControl/>
              <w:jc w:val="center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:rsidR="00D35306" w:rsidRPr="00066DEA" w:rsidRDefault="00066DEA" w:rsidP="00066DEA">
            <w:pPr>
              <w:jc w:val="center"/>
              <w:rPr>
                <w:rFonts w:ascii="等线" w:eastAsia="等线" w:hAnsi="宋体" w:cs="宋体"/>
                <w:sz w:val="28"/>
                <w:szCs w:val="28"/>
              </w:rPr>
            </w:pPr>
            <w:r w:rsidRPr="00066DEA">
              <w:rPr>
                <w:rFonts w:ascii="等线" w:eastAsia="等线" w:hint="eastAsia"/>
                <w:sz w:val="28"/>
                <w:szCs w:val="28"/>
              </w:rPr>
              <w:t>李玉明</w:t>
            </w:r>
          </w:p>
        </w:tc>
        <w:tc>
          <w:tcPr>
            <w:tcW w:w="1673" w:type="dxa"/>
            <w:shd w:val="clear" w:color="auto" w:fill="auto"/>
            <w:noWrap/>
            <w:vAlign w:val="center"/>
            <w:hideMark/>
          </w:tcPr>
          <w:p w:rsidR="00D35306" w:rsidRPr="00AF37C9" w:rsidRDefault="00D35306" w:rsidP="00D35306">
            <w:pPr>
              <w:widowControl/>
              <w:jc w:val="center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化学</w:t>
            </w:r>
            <w:r w:rsidRPr="00AF37C9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系</w:t>
            </w:r>
          </w:p>
        </w:tc>
      </w:tr>
      <w:tr w:rsidR="00D35306" w:rsidRPr="00AF37C9" w:rsidTr="00066DEA"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D35306" w:rsidRPr="00AF37C9" w:rsidRDefault="00D35306" w:rsidP="00D35306">
            <w:pPr>
              <w:widowControl/>
              <w:jc w:val="center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:rsidR="00D35306" w:rsidRPr="00066DEA" w:rsidRDefault="00066DEA" w:rsidP="00066DEA">
            <w:pPr>
              <w:jc w:val="center"/>
              <w:rPr>
                <w:rFonts w:ascii="等线" w:eastAsia="等线" w:hAnsi="宋体" w:cs="宋体"/>
                <w:sz w:val="28"/>
                <w:szCs w:val="28"/>
              </w:rPr>
            </w:pPr>
            <w:bookmarkStart w:id="0" w:name="_GoBack"/>
            <w:bookmarkEnd w:id="0"/>
            <w:r w:rsidRPr="00066DEA">
              <w:rPr>
                <w:rFonts w:ascii="等线" w:eastAsia="等线" w:hint="eastAsia"/>
                <w:sz w:val="28"/>
                <w:szCs w:val="28"/>
              </w:rPr>
              <w:t>赵倩</w:t>
            </w:r>
          </w:p>
        </w:tc>
        <w:tc>
          <w:tcPr>
            <w:tcW w:w="1673" w:type="dxa"/>
            <w:shd w:val="clear" w:color="auto" w:fill="auto"/>
            <w:noWrap/>
            <w:vAlign w:val="center"/>
            <w:hideMark/>
          </w:tcPr>
          <w:p w:rsidR="00D35306" w:rsidRPr="00AF37C9" w:rsidRDefault="00D35306" w:rsidP="00D35306">
            <w:pPr>
              <w:widowControl/>
              <w:jc w:val="center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化学</w:t>
            </w:r>
            <w:r w:rsidRPr="00AF37C9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系</w:t>
            </w:r>
          </w:p>
        </w:tc>
      </w:tr>
      <w:tr w:rsidR="00D35306" w:rsidRPr="00AF37C9" w:rsidTr="00066DEA"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D35306" w:rsidRPr="00AF37C9" w:rsidRDefault="00D35306" w:rsidP="00D35306">
            <w:pPr>
              <w:widowControl/>
              <w:jc w:val="center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:rsidR="00D35306" w:rsidRPr="00D35306" w:rsidRDefault="00066DEA" w:rsidP="00D3530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张鹏林</w:t>
            </w:r>
          </w:p>
        </w:tc>
        <w:tc>
          <w:tcPr>
            <w:tcW w:w="1673" w:type="dxa"/>
            <w:shd w:val="clear" w:color="auto" w:fill="auto"/>
            <w:noWrap/>
            <w:vAlign w:val="center"/>
            <w:hideMark/>
          </w:tcPr>
          <w:p w:rsidR="00D35306" w:rsidRPr="00AF37C9" w:rsidRDefault="00D35306" w:rsidP="00D35306">
            <w:pPr>
              <w:widowControl/>
              <w:jc w:val="center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化学</w:t>
            </w:r>
            <w:r w:rsidRPr="00AF37C9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系</w:t>
            </w:r>
          </w:p>
        </w:tc>
      </w:tr>
      <w:tr w:rsidR="00D35306" w:rsidRPr="00AF37C9" w:rsidTr="00066DEA"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D35306" w:rsidRPr="00AF37C9" w:rsidRDefault="00D35306" w:rsidP="00D35306">
            <w:pPr>
              <w:widowControl/>
              <w:jc w:val="center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:rsidR="00D35306" w:rsidRPr="00D35306" w:rsidRDefault="00066DEA" w:rsidP="00D3530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张肖</w:t>
            </w:r>
          </w:p>
        </w:tc>
        <w:tc>
          <w:tcPr>
            <w:tcW w:w="1673" w:type="dxa"/>
            <w:shd w:val="clear" w:color="auto" w:fill="auto"/>
            <w:noWrap/>
            <w:vAlign w:val="center"/>
            <w:hideMark/>
          </w:tcPr>
          <w:p w:rsidR="00D35306" w:rsidRPr="00AF37C9" w:rsidRDefault="00D35306" w:rsidP="00D35306">
            <w:pPr>
              <w:widowControl/>
              <w:jc w:val="center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化学</w:t>
            </w:r>
            <w:r w:rsidRPr="00AF37C9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系</w:t>
            </w:r>
          </w:p>
        </w:tc>
      </w:tr>
      <w:tr w:rsidR="00D35306" w:rsidRPr="00AF37C9" w:rsidTr="00066DEA"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D35306" w:rsidRPr="00AF37C9" w:rsidRDefault="00D35306" w:rsidP="00D35306">
            <w:pPr>
              <w:widowControl/>
              <w:jc w:val="center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:rsidR="00D35306" w:rsidRPr="00D35306" w:rsidRDefault="00066DEA" w:rsidP="00D3530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解洪祥</w:t>
            </w:r>
          </w:p>
        </w:tc>
        <w:tc>
          <w:tcPr>
            <w:tcW w:w="1673" w:type="dxa"/>
            <w:shd w:val="clear" w:color="auto" w:fill="auto"/>
            <w:noWrap/>
            <w:vAlign w:val="center"/>
            <w:hideMark/>
          </w:tcPr>
          <w:p w:rsidR="00D35306" w:rsidRPr="00AF37C9" w:rsidRDefault="00D35306" w:rsidP="00D35306">
            <w:pPr>
              <w:widowControl/>
              <w:jc w:val="center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化学</w:t>
            </w:r>
            <w:r w:rsidRPr="00AF37C9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系</w:t>
            </w:r>
          </w:p>
        </w:tc>
      </w:tr>
      <w:tr w:rsidR="00D35306" w:rsidRPr="00AF37C9" w:rsidTr="00066DEA"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D35306" w:rsidRPr="00AF37C9" w:rsidRDefault="00D35306" w:rsidP="00D35306">
            <w:pPr>
              <w:widowControl/>
              <w:jc w:val="center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bookmarkStart w:id="1" w:name="_Hlk209796319"/>
            <w:r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:rsidR="00D35306" w:rsidRPr="00D35306" w:rsidRDefault="00066DEA" w:rsidP="00D3530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李瀚博</w:t>
            </w:r>
          </w:p>
        </w:tc>
        <w:tc>
          <w:tcPr>
            <w:tcW w:w="1673" w:type="dxa"/>
            <w:shd w:val="clear" w:color="auto" w:fill="auto"/>
            <w:noWrap/>
            <w:vAlign w:val="center"/>
            <w:hideMark/>
          </w:tcPr>
          <w:p w:rsidR="00D35306" w:rsidRPr="00AF37C9" w:rsidRDefault="00066DEA" w:rsidP="00D35306">
            <w:pPr>
              <w:widowControl/>
              <w:jc w:val="center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物理系</w:t>
            </w:r>
          </w:p>
        </w:tc>
      </w:tr>
      <w:bookmarkEnd w:id="1"/>
      <w:tr w:rsidR="00066DEA" w:rsidRPr="00AF37C9" w:rsidTr="00066DEA"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066DEA" w:rsidRPr="00AF37C9" w:rsidRDefault="00066DEA" w:rsidP="00066DEA">
            <w:pPr>
              <w:widowControl/>
              <w:jc w:val="center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:rsidR="00066DEA" w:rsidRPr="00D35306" w:rsidRDefault="00066DEA" w:rsidP="00066DE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裴雨苗</w:t>
            </w:r>
          </w:p>
        </w:tc>
        <w:tc>
          <w:tcPr>
            <w:tcW w:w="1673" w:type="dxa"/>
            <w:shd w:val="clear" w:color="auto" w:fill="auto"/>
            <w:noWrap/>
            <w:vAlign w:val="center"/>
            <w:hideMark/>
          </w:tcPr>
          <w:p w:rsidR="00066DEA" w:rsidRDefault="00066DEA" w:rsidP="00066DEA">
            <w:pPr>
              <w:widowControl/>
              <w:jc w:val="center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物理系</w:t>
            </w:r>
          </w:p>
        </w:tc>
      </w:tr>
      <w:tr w:rsidR="00066DEA" w:rsidRPr="00AF37C9" w:rsidTr="00066DEA"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066DEA" w:rsidRPr="00AF37C9" w:rsidRDefault="00066DEA" w:rsidP="00066DEA">
            <w:pPr>
              <w:widowControl/>
              <w:jc w:val="center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9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:rsidR="00066DEA" w:rsidRPr="00D35306" w:rsidRDefault="00066DEA" w:rsidP="00066DE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周爱华</w:t>
            </w:r>
          </w:p>
        </w:tc>
        <w:tc>
          <w:tcPr>
            <w:tcW w:w="1673" w:type="dxa"/>
            <w:shd w:val="clear" w:color="auto" w:fill="auto"/>
            <w:noWrap/>
            <w:vAlign w:val="center"/>
            <w:hideMark/>
          </w:tcPr>
          <w:p w:rsidR="00066DEA" w:rsidRDefault="00066DEA" w:rsidP="00066DEA">
            <w:pPr>
              <w:widowControl/>
              <w:jc w:val="center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物理系</w:t>
            </w:r>
          </w:p>
        </w:tc>
      </w:tr>
      <w:tr w:rsidR="00D35306" w:rsidRPr="00AF37C9" w:rsidTr="00066DEA"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D35306" w:rsidRPr="00AF37C9" w:rsidRDefault="00D35306" w:rsidP="00D35306">
            <w:pPr>
              <w:widowControl/>
              <w:jc w:val="center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10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:rsidR="00D35306" w:rsidRPr="00D35306" w:rsidRDefault="00066DEA" w:rsidP="00D3530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王雅芳</w:t>
            </w:r>
          </w:p>
        </w:tc>
        <w:tc>
          <w:tcPr>
            <w:tcW w:w="1673" w:type="dxa"/>
            <w:shd w:val="clear" w:color="auto" w:fill="auto"/>
            <w:noWrap/>
            <w:vAlign w:val="center"/>
            <w:hideMark/>
          </w:tcPr>
          <w:p w:rsidR="00D35306" w:rsidRPr="00AF37C9" w:rsidRDefault="00D35306" w:rsidP="00D35306">
            <w:pPr>
              <w:widowControl/>
              <w:jc w:val="center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AF37C9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数学系</w:t>
            </w:r>
          </w:p>
        </w:tc>
      </w:tr>
      <w:tr w:rsidR="00D35306" w:rsidRPr="00AF37C9" w:rsidTr="00066DEA"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D35306" w:rsidRPr="00AF37C9" w:rsidRDefault="00D35306" w:rsidP="00D35306">
            <w:pPr>
              <w:widowControl/>
              <w:jc w:val="center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11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:rsidR="00D35306" w:rsidRPr="00D35306" w:rsidRDefault="00066DEA" w:rsidP="00D3530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吕慧</w:t>
            </w:r>
          </w:p>
        </w:tc>
        <w:tc>
          <w:tcPr>
            <w:tcW w:w="1673" w:type="dxa"/>
            <w:shd w:val="clear" w:color="auto" w:fill="auto"/>
            <w:noWrap/>
            <w:vAlign w:val="center"/>
            <w:hideMark/>
          </w:tcPr>
          <w:p w:rsidR="00D35306" w:rsidRPr="00AF37C9" w:rsidRDefault="00D35306" w:rsidP="00D35306">
            <w:pPr>
              <w:widowControl/>
              <w:jc w:val="center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AF37C9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数学系</w:t>
            </w:r>
          </w:p>
        </w:tc>
      </w:tr>
      <w:tr w:rsidR="00D35306" w:rsidRPr="00AF37C9" w:rsidTr="00066DEA"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D35306" w:rsidRPr="00AF37C9" w:rsidRDefault="00D35306" w:rsidP="00D35306">
            <w:pPr>
              <w:widowControl/>
              <w:jc w:val="center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12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:rsidR="00D35306" w:rsidRPr="00D35306" w:rsidRDefault="00066DEA" w:rsidP="00D3530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吕彩平</w:t>
            </w:r>
          </w:p>
        </w:tc>
        <w:tc>
          <w:tcPr>
            <w:tcW w:w="1673" w:type="dxa"/>
            <w:shd w:val="clear" w:color="auto" w:fill="auto"/>
            <w:noWrap/>
            <w:vAlign w:val="center"/>
            <w:hideMark/>
          </w:tcPr>
          <w:p w:rsidR="00D35306" w:rsidRPr="00AF37C9" w:rsidRDefault="00D35306" w:rsidP="00D35306">
            <w:pPr>
              <w:widowControl/>
              <w:jc w:val="center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AF37C9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数学系</w:t>
            </w:r>
          </w:p>
        </w:tc>
      </w:tr>
    </w:tbl>
    <w:p w:rsidR="001414F6" w:rsidRDefault="001414F6" w:rsidP="001414F6">
      <w:pPr>
        <w:pStyle w:val="3"/>
        <w:topLinePunct/>
        <w:spacing w:line="520" w:lineRule="exact"/>
        <w:ind w:firstLineChars="300" w:firstLine="900"/>
        <w:rPr>
          <w:rFonts w:ascii="仿宋" w:eastAsia="仿宋" w:hAnsi="仿宋" w:cs="仿宋"/>
          <w:color w:val="000000" w:themeColor="text1"/>
          <w:sz w:val="30"/>
          <w:szCs w:val="30"/>
        </w:rPr>
      </w:pPr>
    </w:p>
    <w:p w:rsidR="001414F6" w:rsidRDefault="001414F6">
      <w:pPr>
        <w:widowControl/>
        <w:jc w:val="left"/>
        <w:rPr>
          <w:rFonts w:ascii="仿宋" w:eastAsia="仿宋" w:hAnsi="仿宋" w:cs="仿宋"/>
          <w:color w:val="000000" w:themeColor="text1"/>
          <w:sz w:val="32"/>
          <w:szCs w:val="30"/>
        </w:rPr>
      </w:pPr>
    </w:p>
    <w:sectPr w:rsidR="001414F6">
      <w:pgSz w:w="11906" w:h="16838"/>
      <w:pgMar w:top="1417" w:right="1587" w:bottom="1417" w:left="1587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56A5" w:rsidRDefault="005756A5" w:rsidP="004461AF">
      <w:r>
        <w:separator/>
      </w:r>
    </w:p>
  </w:endnote>
  <w:endnote w:type="continuationSeparator" w:id="0">
    <w:p w:rsidR="005756A5" w:rsidRDefault="005756A5" w:rsidP="00446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56A5" w:rsidRDefault="005756A5" w:rsidP="004461AF">
      <w:r>
        <w:separator/>
      </w:r>
    </w:p>
  </w:footnote>
  <w:footnote w:type="continuationSeparator" w:id="0">
    <w:p w:rsidR="005756A5" w:rsidRDefault="005756A5" w:rsidP="004461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5F7872"/>
    <w:rsid w:val="00027D2D"/>
    <w:rsid w:val="00066DEA"/>
    <w:rsid w:val="000B6EA6"/>
    <w:rsid w:val="001414F6"/>
    <w:rsid w:val="002D15EC"/>
    <w:rsid w:val="004461AF"/>
    <w:rsid w:val="004469D7"/>
    <w:rsid w:val="005756A5"/>
    <w:rsid w:val="00667DAA"/>
    <w:rsid w:val="00742029"/>
    <w:rsid w:val="007F13C2"/>
    <w:rsid w:val="00912D1E"/>
    <w:rsid w:val="00AF37C9"/>
    <w:rsid w:val="00BD6B4E"/>
    <w:rsid w:val="00D35306"/>
    <w:rsid w:val="055F7872"/>
    <w:rsid w:val="3B580E26"/>
    <w:rsid w:val="49176F45"/>
    <w:rsid w:val="5D003E3D"/>
    <w:rsid w:val="63F46041"/>
    <w:rsid w:val="72613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paragraph" w:customStyle="1" w:styleId="1">
    <w:name w:val="无间隔1"/>
    <w:uiPriority w:val="99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paragraph" w:customStyle="1" w:styleId="2">
    <w:name w:val="无间隔2"/>
    <w:uiPriority w:val="99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paragraph" w:customStyle="1" w:styleId="3">
    <w:name w:val="无间隔3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a4">
    <w:name w:val="header"/>
    <w:basedOn w:val="a"/>
    <w:link w:val="Char"/>
    <w:rsid w:val="004461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4461AF"/>
    <w:rPr>
      <w:kern w:val="2"/>
      <w:sz w:val="18"/>
      <w:szCs w:val="18"/>
    </w:rPr>
  </w:style>
  <w:style w:type="paragraph" w:styleId="a5">
    <w:name w:val="footer"/>
    <w:basedOn w:val="a"/>
    <w:link w:val="Char0"/>
    <w:rsid w:val="004461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4461AF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paragraph" w:customStyle="1" w:styleId="1">
    <w:name w:val="无间隔1"/>
    <w:uiPriority w:val="99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paragraph" w:customStyle="1" w:styleId="2">
    <w:name w:val="无间隔2"/>
    <w:uiPriority w:val="99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paragraph" w:customStyle="1" w:styleId="3">
    <w:name w:val="无间隔3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a4">
    <w:name w:val="header"/>
    <w:basedOn w:val="a"/>
    <w:link w:val="Char"/>
    <w:rsid w:val="004461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4461AF"/>
    <w:rPr>
      <w:kern w:val="2"/>
      <w:sz w:val="18"/>
      <w:szCs w:val="18"/>
    </w:rPr>
  </w:style>
  <w:style w:type="paragraph" w:styleId="a5">
    <w:name w:val="footer"/>
    <w:basedOn w:val="a"/>
    <w:link w:val="Char0"/>
    <w:rsid w:val="004461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4461A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035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校工会</dc:creator>
  <cp:lastModifiedBy>UL</cp:lastModifiedBy>
  <cp:revision>7</cp:revision>
  <dcterms:created xsi:type="dcterms:W3CDTF">2021-10-29T08:50:00Z</dcterms:created>
  <dcterms:modified xsi:type="dcterms:W3CDTF">2025-09-26T08:26:00Z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B94D8AE9EFAA4C6C9CEB57EBC31E1A4F</vt:lpwstr>
  </property>
</Properties>
</file>